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164444" w:rsidP="00B274C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11FA3A" wp14:editId="24B96335">
                <wp:simplePos x="0" y="0"/>
                <wp:positionH relativeFrom="column">
                  <wp:posOffset>3143250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1FA3A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247.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6E9D91" wp14:editId="659F9412">
                <wp:simplePos x="0" y="0"/>
                <wp:positionH relativeFrom="column">
                  <wp:posOffset>7086600</wp:posOffset>
                </wp:positionH>
                <wp:positionV relativeFrom="paragraph">
                  <wp:posOffset>271780</wp:posOffset>
                </wp:positionV>
                <wp:extent cx="17335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3A48B2" w:rsidP="00767F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813EB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1813EB">
                              <w:rPr>
                                <w:rStyle w:val="Style5"/>
                              </w:rPr>
                              <w:t>Fecha: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E9D91" id="Text Box 12" o:spid="_x0000_s1027" type="#_x0000_t202" style="position:absolute;margin-left:558pt;margin-top:21.4pt;width:136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fmugIAAMI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" filled="f" stroked="f">
                <v:textbox>
                  <w:txbxContent>
                    <w:p w:rsidR="00767F6E" w:rsidRPr="0026335F" w:rsidRDefault="003A48B2" w:rsidP="00767F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813EB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1813EB">
                        <w:rPr>
                          <w:rStyle w:val="Style5"/>
                        </w:rPr>
                        <w:t>Fecha:</w:t>
                      </w:r>
                    </w:p>
                  </w:txbxContent>
                </v:textbox>
              </v:shape>
            </w:pict>
          </mc:Fallback>
        </mc:AlternateContent>
      </w:r>
      <w:r w:rsidR="00767F6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0072EC" wp14:editId="4A458F4A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201</w:t>
                                </w:r>
                                <w:r w:rsidR="00297677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234D20">
                                  <w:rPr>
                                    <w:rStyle w:val="Style2"/>
                                  </w:rPr>
                                  <w:t>/0004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0072EC" id="Group 5" o:spid="_x0000_s1028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0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1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201</w:t>
                          </w:r>
                          <w:r w:rsidR="00297677">
                            <w:rPr>
                              <w:rStyle w:val="Style2"/>
                            </w:rPr>
                            <w:t>8</w:t>
                          </w:r>
                          <w:r w:rsidR="00234D20">
                            <w:rPr>
                              <w:rStyle w:val="Style2"/>
                            </w:rPr>
                            <w:t>/0004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6F5A1" wp14:editId="5F5A02F8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767F6E" w:rsidRPr="00BC61BD" w:rsidRDefault="00767F6E" w:rsidP="00767F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619EE5" wp14:editId="231982CC">
                                      <wp:extent cx="666750" cy="666750"/>
                                      <wp:effectExtent l="0" t="0" r="0" b="0"/>
                                      <wp:docPr id="1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6750" cy="6667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6F5A1" id="Text Box 2" o:spid="_x0000_s1033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767F6E" w:rsidRPr="00BC61BD" w:rsidRDefault="00767F6E" w:rsidP="00767F6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619EE5" wp14:editId="231982CC">
                                <wp:extent cx="666750" cy="666750"/>
                                <wp:effectExtent l="0" t="0" r="0" b="0"/>
                                <wp:docPr id="1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6750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30CA00" wp14:editId="39C216AD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0CA00" id="Text Box 11" o:spid="_x0000_s1034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ICrw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3A48B2">
        <w:t>1</w:t>
      </w:r>
      <w:bookmarkStart w:id="0" w:name="_GoBack"/>
      <w:bookmarkEnd w:id="0"/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           </w:t>
      </w:r>
      <w:r w:rsidR="00FA16B8" w:rsidRPr="00FA16B8">
        <w:rPr>
          <w:noProof/>
          <w:lang w:val="es-DO" w:eastAsia="es-DO"/>
        </w:rPr>
        <w:drawing>
          <wp:inline distT="0" distB="0" distL="0" distR="0" wp14:anchorId="4E3AF1E1" wp14:editId="465E2DF0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1F87">
        <w:tab/>
      </w:r>
    </w:p>
    <w:p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"/>
        <w:gridCol w:w="657"/>
        <w:gridCol w:w="4934"/>
        <w:gridCol w:w="1278"/>
        <w:gridCol w:w="1278"/>
        <w:gridCol w:w="1704"/>
        <w:gridCol w:w="1561"/>
        <w:gridCol w:w="1848"/>
      </w:tblGrid>
      <w:tr w:rsidR="009D61BF" w:rsidRPr="00831A18" w:rsidTr="00323317">
        <w:trPr>
          <w:trHeight w:val="347"/>
          <w:jc w:val="center"/>
        </w:trPr>
        <w:tc>
          <w:tcPr>
            <w:tcW w:w="8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61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 w:val="restart"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357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8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9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10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18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19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20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8B61B5" w:rsidRPr="00A24343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4217"/>
    <w:rsid w:val="00226821"/>
    <w:rsid w:val="00234D20"/>
    <w:rsid w:val="00253DBA"/>
    <w:rsid w:val="00253FCE"/>
    <w:rsid w:val="00254BE0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51DE8"/>
    <w:rsid w:val="003524CC"/>
    <w:rsid w:val="0037246F"/>
    <w:rsid w:val="003912FD"/>
    <w:rsid w:val="003A4539"/>
    <w:rsid w:val="003A48B2"/>
    <w:rsid w:val="003B29C3"/>
    <w:rsid w:val="003B38E0"/>
    <w:rsid w:val="003B446F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35962"/>
    <w:rsid w:val="0055482C"/>
    <w:rsid w:val="0055793F"/>
    <w:rsid w:val="00573ACF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D5724"/>
    <w:rsid w:val="00701540"/>
    <w:rsid w:val="007062D1"/>
    <w:rsid w:val="007118B8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24FA7"/>
    <w:rsid w:val="00D27568"/>
    <w:rsid w:val="00D61253"/>
    <w:rsid w:val="00D64696"/>
    <w:rsid w:val="00D90D49"/>
    <w:rsid w:val="00DA1824"/>
    <w:rsid w:val="00DA2599"/>
    <w:rsid w:val="00DB253F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4086F"/>
    <w:rsid w:val="00F53753"/>
    <w:rsid w:val="00F6272E"/>
    <w:rsid w:val="00F64B99"/>
    <w:rsid w:val="00F7167E"/>
    <w:rsid w:val="00F7443C"/>
    <w:rsid w:val="00F9616F"/>
    <w:rsid w:val="00FA16B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18</cp:revision>
  <cp:lastPrinted>2018-06-01T14:24:00Z</cp:lastPrinted>
  <dcterms:created xsi:type="dcterms:W3CDTF">2016-03-21T20:11:00Z</dcterms:created>
  <dcterms:modified xsi:type="dcterms:W3CDTF">2018-06-04T18:54:00Z</dcterms:modified>
</cp:coreProperties>
</file>