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7283302</wp:posOffset>
                </wp:positionH>
                <wp:positionV relativeFrom="paragraph">
                  <wp:posOffset>-856600</wp:posOffset>
                </wp:positionV>
                <wp:extent cx="1615440" cy="733646"/>
                <wp:effectExtent l="0" t="0" r="2286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33646"/>
                          <a:chOff x="12866" y="523"/>
                          <a:chExt cx="2544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19"/>
                            <a:chOff x="9151" y="720"/>
                            <a:chExt cx="2009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232B74" w:rsidP="007920D8">
                                <w:r w:rsidRPr="007920D8">
                                  <w:rPr>
                                    <w:lang w:val="es-ES_tradnl"/>
                                  </w:rPr>
                                  <w:t>DIDA-CCC-CP-</w:t>
                                </w:r>
                                <w:r w:rsidR="00EB7A4E">
                                  <w:t>0</w:t>
                                </w:r>
                                <w:r w:rsidR="00E15854">
                                  <w:t>1</w:t>
                                </w:r>
                                <w:r>
                                  <w:rPr>
                                    <w:lang w:val="es-ES_tradnl"/>
                                  </w:rPr>
                                  <w:t>/201</w:t>
                                </w:r>
                                <w:r w:rsidR="00E15854"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73.5pt;margin-top:-67.45pt;width:127.2pt;height:57.7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0;top:561;width:2413;height:819" coordorigin="9151,720" coordsize="2009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232B74" w:rsidP="007920D8">
                          <w:r w:rsidRPr="007920D8">
                            <w:rPr>
                              <w:lang w:val="es-ES_tradnl"/>
                            </w:rPr>
                            <w:t>DIDA-CCC-CP-</w:t>
                          </w:r>
                          <w:r w:rsidR="00EB7A4E">
                            <w:t>0</w:t>
                          </w:r>
                          <w:r w:rsidR="00E15854">
                            <w:t>1</w:t>
                          </w:r>
                          <w:r>
                            <w:rPr>
                              <w:lang w:val="es-ES_tradnl"/>
                            </w:rPr>
                            <w:t>/201</w:t>
                          </w:r>
                          <w:r w:rsidR="00E15854">
                            <w:t>8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20CA0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20CA0" w:rsidRPr="00B20CA0">
                                <w:rPr>
                                  <w:b/>
                                  <w:bCs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B20CA0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20CA0" w:rsidRPr="00B20CA0">
                          <w:rPr>
                            <w:b/>
                            <w:bCs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9B236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>Direcci</w:t>
                            </w:r>
                            <w:r>
                              <w:rPr>
                                <w:rStyle w:val="Style6"/>
                              </w:rPr>
                              <w:t>ón de Información y Defensa de los Afiliados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9B236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>Direcci</w:t>
                      </w:r>
                      <w:r>
                        <w:rPr>
                          <w:rStyle w:val="Style6"/>
                        </w:rPr>
                        <w:t>ón de Información y Defensa de los Afiliados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9A6574" w:rsidRPr="003625A2" w:rsidTr="009A6574">
        <w:trPr>
          <w:trHeight w:val="457"/>
          <w:jc w:val="center"/>
        </w:trPr>
        <w:tc>
          <w:tcPr>
            <w:tcW w:w="644" w:type="dxa"/>
          </w:tcPr>
          <w:p w:rsidR="009A6574" w:rsidRDefault="009A6574" w:rsidP="00657A73">
            <w:r>
              <w:t>1</w:t>
            </w:r>
          </w:p>
        </w:tc>
        <w:tc>
          <w:tcPr>
            <w:tcW w:w="644" w:type="dxa"/>
          </w:tcPr>
          <w:p w:rsidR="009A6574" w:rsidRPr="00657A73" w:rsidRDefault="009A6574" w:rsidP="00657A73">
            <w:r>
              <w:t>1</w:t>
            </w:r>
          </w:p>
        </w:tc>
        <w:tc>
          <w:tcPr>
            <w:tcW w:w="5804" w:type="dxa"/>
          </w:tcPr>
          <w:p w:rsidR="009A6574" w:rsidRDefault="009A6574" w:rsidP="00657A73"/>
          <w:p w:rsidR="00B32DD2" w:rsidRDefault="00B32DD2" w:rsidP="00657A73">
            <w:bookmarkStart w:id="0" w:name="_GoBack"/>
            <w:bookmarkEnd w:id="0"/>
          </w:p>
          <w:p w:rsidR="00B32DD2" w:rsidRPr="003625A2" w:rsidRDefault="00B32DD2" w:rsidP="00657A73"/>
        </w:tc>
        <w:tc>
          <w:tcPr>
            <w:tcW w:w="1275" w:type="dxa"/>
          </w:tcPr>
          <w:p w:rsidR="009A6574" w:rsidRPr="003625A2" w:rsidRDefault="009A6574" w:rsidP="00657A73"/>
        </w:tc>
        <w:tc>
          <w:tcPr>
            <w:tcW w:w="1275" w:type="dxa"/>
          </w:tcPr>
          <w:p w:rsidR="009A6574" w:rsidRPr="003625A2" w:rsidRDefault="009A6574" w:rsidP="00657A73"/>
        </w:tc>
        <w:tc>
          <w:tcPr>
            <w:tcW w:w="1697" w:type="dxa"/>
          </w:tcPr>
          <w:p w:rsidR="009A6574" w:rsidRPr="003625A2" w:rsidRDefault="009A6574" w:rsidP="00657A73"/>
        </w:tc>
        <w:tc>
          <w:tcPr>
            <w:tcW w:w="1555" w:type="dxa"/>
          </w:tcPr>
          <w:p w:rsidR="009A6574" w:rsidRPr="003625A2" w:rsidRDefault="009A6574" w:rsidP="00657A73"/>
        </w:tc>
        <w:tc>
          <w:tcPr>
            <w:tcW w:w="1838" w:type="dxa"/>
          </w:tcPr>
          <w:p w:rsidR="009A6574" w:rsidRPr="003625A2" w:rsidRDefault="009A6574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eastAsia="es-ES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B236C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32DD2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15854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8E2C3FD6-33ED-4093-8CCF-0C7D6A76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12</cp:revision>
  <cp:lastPrinted>2017-05-04T13:37:00Z</cp:lastPrinted>
  <dcterms:created xsi:type="dcterms:W3CDTF">2016-01-18T15:34:00Z</dcterms:created>
  <dcterms:modified xsi:type="dcterms:W3CDTF">2018-04-27T14:33:00Z</dcterms:modified>
</cp:coreProperties>
</file>